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AB90" w14:textId="77777777" w:rsidR="00707E11" w:rsidRPr="00E370D8" w:rsidRDefault="00707E11" w:rsidP="00E370D8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 xml:space="preserve">Al </w:t>
      </w:r>
      <w:r w:rsidR="004206E8" w:rsidRPr="00E370D8">
        <w:rPr>
          <w:sz w:val="24"/>
          <w:szCs w:val="24"/>
        </w:rPr>
        <w:t xml:space="preserve">Dirigente Scolastico </w:t>
      </w:r>
    </w:p>
    <w:p w14:paraId="4AF27D31" w14:textId="77777777" w:rsidR="004206E8" w:rsidRPr="00E370D8" w:rsidRDefault="004206E8" w:rsidP="00707E11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>Istituto Comprensivo “</w:t>
      </w:r>
      <w:r w:rsidR="00D600FC" w:rsidRPr="00E370D8">
        <w:rPr>
          <w:sz w:val="24"/>
          <w:szCs w:val="24"/>
        </w:rPr>
        <w:t>A. R. CH</w:t>
      </w:r>
      <w:r w:rsidRPr="00E370D8">
        <w:rPr>
          <w:sz w:val="24"/>
          <w:szCs w:val="24"/>
        </w:rPr>
        <w:t>I</w:t>
      </w:r>
      <w:r w:rsidR="00D600FC" w:rsidRPr="00E370D8">
        <w:rPr>
          <w:sz w:val="24"/>
          <w:szCs w:val="24"/>
        </w:rPr>
        <w:t>A</w:t>
      </w:r>
      <w:r w:rsidRPr="00E370D8">
        <w:rPr>
          <w:sz w:val="24"/>
          <w:szCs w:val="24"/>
        </w:rPr>
        <w:t>RELLI”</w:t>
      </w:r>
    </w:p>
    <w:p w14:paraId="53B99E63" w14:textId="77777777" w:rsidR="004206E8" w:rsidRPr="00E370D8" w:rsidRDefault="004206E8" w:rsidP="004206E8">
      <w:pPr>
        <w:spacing w:before="1"/>
        <w:ind w:left="1794"/>
        <w:rPr>
          <w:b/>
          <w:sz w:val="24"/>
          <w:szCs w:val="24"/>
        </w:rPr>
      </w:pPr>
    </w:p>
    <w:p w14:paraId="12FE10C9" w14:textId="77777777" w:rsidR="00707E11" w:rsidRPr="00E370D8" w:rsidRDefault="00707E11" w:rsidP="00707E11">
      <w:pPr>
        <w:spacing w:before="1"/>
        <w:ind w:left="1794"/>
        <w:rPr>
          <w:b/>
          <w:sz w:val="24"/>
          <w:szCs w:val="24"/>
        </w:rPr>
      </w:pPr>
    </w:p>
    <w:p w14:paraId="37D6BA2C" w14:textId="77777777" w:rsidR="00707E11" w:rsidRPr="00E370D8" w:rsidRDefault="00707E11" w:rsidP="00707E11">
      <w:pPr>
        <w:spacing w:before="1"/>
        <w:jc w:val="center"/>
        <w:rPr>
          <w:b/>
          <w:sz w:val="24"/>
          <w:szCs w:val="24"/>
        </w:rPr>
      </w:pPr>
      <w:r w:rsidRPr="00E370D8">
        <w:rPr>
          <w:b/>
          <w:sz w:val="24"/>
          <w:szCs w:val="24"/>
        </w:rPr>
        <w:t>PON FSE" Per la Scuola competenze e ambienti per l’apprendimento "</w:t>
      </w:r>
    </w:p>
    <w:p w14:paraId="43B10AF1" w14:textId="77777777" w:rsidR="00707E11" w:rsidRPr="00E370D8" w:rsidRDefault="00707E11" w:rsidP="004206E8">
      <w:pPr>
        <w:spacing w:before="1"/>
        <w:ind w:left="1794"/>
        <w:rPr>
          <w:b/>
          <w:sz w:val="24"/>
          <w:szCs w:val="24"/>
        </w:rPr>
      </w:pPr>
    </w:p>
    <w:p w14:paraId="79FD9B09" w14:textId="77777777" w:rsidR="00707E11" w:rsidRPr="00E370D8" w:rsidRDefault="00707E11" w:rsidP="00707E11">
      <w:pPr>
        <w:spacing w:before="1"/>
        <w:ind w:left="1794"/>
        <w:jc w:val="center"/>
        <w:rPr>
          <w:b/>
          <w:sz w:val="24"/>
          <w:szCs w:val="24"/>
        </w:rPr>
      </w:pPr>
    </w:p>
    <w:p w14:paraId="1131A028" w14:textId="77777777" w:rsidR="00F14FD9" w:rsidRDefault="0064789C" w:rsidP="00F14FD9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INTERNO PER LA SELEZIONE DI </w:t>
      </w:r>
    </w:p>
    <w:p w14:paraId="37D9E9FC" w14:textId="465C8F8F" w:rsidR="0064789C" w:rsidRPr="00B10908" w:rsidRDefault="00707E11" w:rsidP="00F14FD9">
      <w:pPr>
        <w:spacing w:before="1"/>
        <w:jc w:val="center"/>
        <w:rPr>
          <w:b/>
        </w:rPr>
      </w:pPr>
      <w:r w:rsidRPr="00E370D8">
        <w:rPr>
          <w:b/>
          <w:sz w:val="24"/>
          <w:szCs w:val="24"/>
        </w:rPr>
        <w:t xml:space="preserve">N. 1 </w:t>
      </w:r>
      <w:r w:rsidR="005B2736">
        <w:rPr>
          <w:b/>
          <w:sz w:val="24"/>
          <w:szCs w:val="24"/>
        </w:rPr>
        <w:t>REFERENTE PER LA VALUTAZIONE</w:t>
      </w:r>
    </w:p>
    <w:p w14:paraId="3DF23F04" w14:textId="77777777" w:rsidR="00707E11" w:rsidRPr="00E370D8" w:rsidRDefault="00707E11" w:rsidP="00707E11">
      <w:pPr>
        <w:spacing w:before="1"/>
        <w:jc w:val="center"/>
        <w:rPr>
          <w:b/>
          <w:sz w:val="24"/>
          <w:szCs w:val="24"/>
        </w:rPr>
      </w:pPr>
    </w:p>
    <w:p w14:paraId="688A2686" w14:textId="0D2BDE8E" w:rsidR="00707E11" w:rsidRDefault="00D304D2" w:rsidP="00707E11">
      <w:pPr>
        <w:spacing w:before="1"/>
        <w:jc w:val="center"/>
        <w:rPr>
          <w:rFonts w:asciiTheme="minorHAnsi" w:hAnsiTheme="minorHAnsi" w:cstheme="minorHAnsi"/>
          <w:i/>
        </w:rPr>
      </w:pPr>
      <w:r w:rsidRPr="003709D8">
        <w:rPr>
          <w:rFonts w:asciiTheme="minorHAnsi" w:hAnsiTheme="minorHAnsi" w:cstheme="minorHAnsi"/>
          <w:i/>
        </w:rPr>
        <w:t>Realizzazione di percorsi educativi volti al potenziamento delle competenze e per l’aggregazione e la socializzazione delle studentesse e degli studenti nell'emergenza Covid -19 (Apprendimento e socialità).</w:t>
      </w:r>
    </w:p>
    <w:p w14:paraId="670593A6" w14:textId="77777777" w:rsidR="00D304D2" w:rsidRPr="00E370D8" w:rsidRDefault="00D304D2" w:rsidP="00707E11">
      <w:pPr>
        <w:spacing w:before="1"/>
        <w:jc w:val="center"/>
        <w:rPr>
          <w:sz w:val="24"/>
          <w:szCs w:val="24"/>
        </w:rPr>
      </w:pPr>
    </w:p>
    <w:p w14:paraId="16F4C669" w14:textId="0743A5B7" w:rsidR="0064789C" w:rsidRDefault="00707E11" w:rsidP="00E370D8">
      <w:pPr>
        <w:spacing w:before="1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Titolo progetto: “</w:t>
      </w:r>
      <w:r w:rsidR="00D304D2" w:rsidRPr="005E7F67">
        <w:rPr>
          <w:b/>
          <w:sz w:val="24"/>
          <w:szCs w:val="24"/>
        </w:rPr>
        <w:t>COMPETENZE OPEN MIND</w:t>
      </w:r>
      <w:r w:rsidRPr="00E370D8">
        <w:rPr>
          <w:sz w:val="24"/>
          <w:szCs w:val="24"/>
        </w:rPr>
        <w:t xml:space="preserve">” </w:t>
      </w:r>
    </w:p>
    <w:p w14:paraId="476C7AEB" w14:textId="1E6D4E4D" w:rsidR="00CF46E8" w:rsidRPr="000C2E43" w:rsidRDefault="00CF46E8" w:rsidP="00CF46E8">
      <w:pPr>
        <w:jc w:val="center"/>
        <w:rPr>
          <w:b/>
          <w:sz w:val="24"/>
          <w:szCs w:val="24"/>
        </w:rPr>
      </w:pPr>
      <w:r w:rsidRPr="00CF46E8">
        <w:rPr>
          <w:sz w:val="24"/>
          <w:szCs w:val="24"/>
        </w:rPr>
        <w:t>Codice identificativo progetto</w:t>
      </w:r>
      <w:r>
        <w:rPr>
          <w:b/>
          <w:sz w:val="24"/>
          <w:szCs w:val="24"/>
        </w:rPr>
        <w:t xml:space="preserve">: </w:t>
      </w:r>
      <w:r w:rsidR="00D304D2" w:rsidRPr="005E7F67">
        <w:rPr>
          <w:b/>
          <w:sz w:val="24"/>
          <w:szCs w:val="24"/>
        </w:rPr>
        <w:t>10.2.2A-FSEPON-PU-2021-103</w:t>
      </w:r>
    </w:p>
    <w:p w14:paraId="27B45BDE" w14:textId="77777777" w:rsidR="00707E11" w:rsidRDefault="00707E11" w:rsidP="0064789C">
      <w:pPr>
        <w:pStyle w:val="Corpotesto"/>
        <w:spacing w:before="9"/>
        <w:jc w:val="center"/>
        <w:rPr>
          <w:b/>
          <w:sz w:val="15"/>
        </w:rPr>
      </w:pPr>
    </w:p>
    <w:p w14:paraId="4D352CF6" w14:textId="77777777" w:rsidR="00707E11" w:rsidRDefault="00707E11" w:rsidP="004206E8">
      <w:pPr>
        <w:pStyle w:val="Corpotesto"/>
        <w:spacing w:before="9"/>
        <w:rPr>
          <w:b/>
          <w:sz w:val="15"/>
        </w:rPr>
      </w:pPr>
    </w:p>
    <w:p w14:paraId="0C0AC6FE" w14:textId="77777777" w:rsidR="00707E11" w:rsidRDefault="00707E11" w:rsidP="004206E8">
      <w:pPr>
        <w:pStyle w:val="Corpotesto"/>
        <w:spacing w:before="9"/>
        <w:rPr>
          <w:b/>
          <w:sz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707E11" w14:paraId="05C5D92B" w14:textId="77777777" w:rsidTr="00E370D8">
        <w:trPr>
          <w:trHeight w:val="837"/>
        </w:trPr>
        <w:tc>
          <w:tcPr>
            <w:tcW w:w="3246" w:type="dxa"/>
          </w:tcPr>
          <w:p w14:paraId="1480A7C9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SOTTOSCRITTO</w:t>
            </w:r>
          </w:p>
        </w:tc>
        <w:tc>
          <w:tcPr>
            <w:tcW w:w="6494" w:type="dxa"/>
            <w:gridSpan w:val="2"/>
          </w:tcPr>
          <w:p w14:paraId="26B195A0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14:paraId="4E68C133" w14:textId="77777777" w:rsidTr="00E370D8">
        <w:trPr>
          <w:trHeight w:val="837"/>
        </w:trPr>
        <w:tc>
          <w:tcPr>
            <w:tcW w:w="3246" w:type="dxa"/>
          </w:tcPr>
          <w:p w14:paraId="12290963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 A</w:t>
            </w:r>
          </w:p>
        </w:tc>
        <w:tc>
          <w:tcPr>
            <w:tcW w:w="6494" w:type="dxa"/>
            <w:gridSpan w:val="2"/>
          </w:tcPr>
          <w:p w14:paraId="4B59C85F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14:paraId="4C712B10" w14:textId="77777777" w:rsidTr="00E370D8">
        <w:trPr>
          <w:trHeight w:val="837"/>
        </w:trPr>
        <w:tc>
          <w:tcPr>
            <w:tcW w:w="3246" w:type="dxa"/>
          </w:tcPr>
          <w:p w14:paraId="23C88F74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6494" w:type="dxa"/>
            <w:gridSpan w:val="2"/>
          </w:tcPr>
          <w:p w14:paraId="60342B62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14:paraId="508D44E7" w14:textId="77777777" w:rsidTr="00E370D8">
        <w:trPr>
          <w:trHeight w:val="837"/>
        </w:trPr>
        <w:tc>
          <w:tcPr>
            <w:tcW w:w="3246" w:type="dxa"/>
          </w:tcPr>
          <w:p w14:paraId="2C8DE433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RESIDENTE A</w:t>
            </w:r>
          </w:p>
        </w:tc>
        <w:tc>
          <w:tcPr>
            <w:tcW w:w="6494" w:type="dxa"/>
            <w:gridSpan w:val="2"/>
          </w:tcPr>
          <w:p w14:paraId="5A7834C5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14:paraId="764710AF" w14:textId="77777777" w:rsidTr="00E370D8">
        <w:trPr>
          <w:trHeight w:val="837"/>
        </w:trPr>
        <w:tc>
          <w:tcPr>
            <w:tcW w:w="3246" w:type="dxa"/>
          </w:tcPr>
          <w:p w14:paraId="56993BDE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VIA/PIAZZA</w:t>
            </w:r>
          </w:p>
        </w:tc>
        <w:tc>
          <w:tcPr>
            <w:tcW w:w="6494" w:type="dxa"/>
            <w:gridSpan w:val="2"/>
          </w:tcPr>
          <w:p w14:paraId="4F9A8758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14:paraId="530D005C" w14:textId="77777777" w:rsidTr="00E370D8">
        <w:trPr>
          <w:trHeight w:val="837"/>
        </w:trPr>
        <w:tc>
          <w:tcPr>
            <w:tcW w:w="3246" w:type="dxa"/>
          </w:tcPr>
          <w:p w14:paraId="1F5801FC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6494" w:type="dxa"/>
            <w:gridSpan w:val="2"/>
          </w:tcPr>
          <w:p w14:paraId="0E50F67E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14:paraId="5262CF55" w14:textId="77777777" w:rsidTr="00E370D8">
        <w:trPr>
          <w:trHeight w:val="837"/>
        </w:trPr>
        <w:tc>
          <w:tcPr>
            <w:tcW w:w="3246" w:type="dxa"/>
          </w:tcPr>
          <w:p w14:paraId="34D3B94A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494" w:type="dxa"/>
            <w:gridSpan w:val="2"/>
          </w:tcPr>
          <w:p w14:paraId="39782CFE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14:paraId="512A2486" w14:textId="77777777" w:rsidTr="00E370D8">
        <w:trPr>
          <w:trHeight w:val="837"/>
        </w:trPr>
        <w:tc>
          <w:tcPr>
            <w:tcW w:w="3246" w:type="dxa"/>
          </w:tcPr>
          <w:p w14:paraId="33B8DF86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6494" w:type="dxa"/>
            <w:gridSpan w:val="2"/>
          </w:tcPr>
          <w:p w14:paraId="5663E3E1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14:paraId="7A06184F" w14:textId="77777777" w:rsidTr="00E370D8">
        <w:trPr>
          <w:trHeight w:val="837"/>
        </w:trPr>
        <w:tc>
          <w:tcPr>
            <w:tcW w:w="3246" w:type="dxa"/>
          </w:tcPr>
          <w:p w14:paraId="58C81733" w14:textId="77777777"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PRESSO L’I.C. “A. R. CHIARELLI” (grado di scuola)</w:t>
            </w:r>
          </w:p>
          <w:p w14:paraId="0F2ED64C" w14:textId="77777777" w:rsidR="00E370D8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12DFE220" w14:textId="77777777" w:rsidR="00707E11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INFANZIA/PRIMARIA</w:t>
            </w:r>
          </w:p>
        </w:tc>
        <w:tc>
          <w:tcPr>
            <w:tcW w:w="3247" w:type="dxa"/>
            <w:vAlign w:val="center"/>
          </w:tcPr>
          <w:p w14:paraId="31F2A82A" w14:textId="77777777" w:rsid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</w:p>
          <w:p w14:paraId="452A121F" w14:textId="77777777" w:rsidR="00707E11" w:rsidRP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SECONDARIA DI PRIMO GRADO</w:t>
            </w:r>
          </w:p>
        </w:tc>
      </w:tr>
    </w:tbl>
    <w:p w14:paraId="56DF81DD" w14:textId="77777777" w:rsidR="00707E11" w:rsidRPr="00707E11" w:rsidRDefault="00707E11" w:rsidP="004206E8">
      <w:pPr>
        <w:pStyle w:val="Corpotesto"/>
        <w:spacing w:before="9"/>
        <w:rPr>
          <w:b/>
          <w:sz w:val="24"/>
          <w:szCs w:val="24"/>
        </w:rPr>
      </w:pPr>
    </w:p>
    <w:p w14:paraId="5785DC2B" w14:textId="77777777" w:rsidR="00E370D8" w:rsidRDefault="00E370D8" w:rsidP="006712F9">
      <w:pPr>
        <w:tabs>
          <w:tab w:val="left" w:pos="6605"/>
        </w:tabs>
        <w:spacing w:before="90"/>
        <w:rPr>
          <w:sz w:val="24"/>
          <w:szCs w:val="24"/>
        </w:rPr>
      </w:pPr>
    </w:p>
    <w:p w14:paraId="455C3224" w14:textId="77777777" w:rsidR="004206E8" w:rsidRPr="00E370D8" w:rsidRDefault="00E370D8" w:rsidP="00E370D8">
      <w:pPr>
        <w:tabs>
          <w:tab w:val="left" w:pos="6605"/>
        </w:tabs>
        <w:spacing w:before="90"/>
        <w:ind w:left="28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CHIEDE</w:t>
      </w:r>
    </w:p>
    <w:p w14:paraId="7CFC64B8" w14:textId="77777777" w:rsidR="004206E8" w:rsidRPr="00E370D8" w:rsidRDefault="004206E8" w:rsidP="00E370D8">
      <w:pPr>
        <w:ind w:left="220"/>
        <w:jc w:val="both"/>
        <w:rPr>
          <w:sz w:val="24"/>
          <w:szCs w:val="24"/>
        </w:rPr>
      </w:pPr>
    </w:p>
    <w:p w14:paraId="79B0D848" w14:textId="42BAA4EB" w:rsidR="004206E8" w:rsidRPr="0064789C" w:rsidRDefault="0064789C" w:rsidP="0064789C">
      <w:pPr>
        <w:ind w:left="220"/>
        <w:jc w:val="both"/>
        <w:rPr>
          <w:b/>
          <w:sz w:val="24"/>
          <w:szCs w:val="24"/>
        </w:rPr>
      </w:pPr>
      <w:r>
        <w:rPr>
          <w:sz w:val="24"/>
          <w:szCs w:val="24"/>
        </w:rPr>
        <w:t>Di partecipare all’avviso interno per la selezione</w:t>
      </w:r>
      <w:r w:rsidR="00E370D8" w:rsidRPr="00E370D8">
        <w:rPr>
          <w:sz w:val="24"/>
          <w:szCs w:val="24"/>
        </w:rPr>
        <w:t xml:space="preserve"> di n. 1 </w:t>
      </w:r>
      <w:r w:rsidR="005B2736">
        <w:rPr>
          <w:b/>
          <w:sz w:val="24"/>
          <w:szCs w:val="24"/>
        </w:rPr>
        <w:t>REFERENTE PER LA VALUTAZIONE</w:t>
      </w:r>
      <w:r w:rsidR="004206E8" w:rsidRPr="00E370D8">
        <w:rPr>
          <w:sz w:val="24"/>
          <w:szCs w:val="24"/>
        </w:rPr>
        <w:t xml:space="preserve"> per il progetto </w:t>
      </w:r>
      <w:r w:rsidR="004206E8" w:rsidRPr="0064789C">
        <w:rPr>
          <w:b/>
          <w:sz w:val="24"/>
          <w:szCs w:val="24"/>
        </w:rPr>
        <w:t>“</w:t>
      </w:r>
      <w:r w:rsidR="00D304D2" w:rsidRPr="005E7F67">
        <w:rPr>
          <w:b/>
          <w:sz w:val="24"/>
          <w:szCs w:val="24"/>
        </w:rPr>
        <w:t>COMPETENZE OPEN MIND</w:t>
      </w:r>
      <w:r w:rsidRPr="0064789C">
        <w:rPr>
          <w:b/>
          <w:sz w:val="24"/>
          <w:szCs w:val="24"/>
        </w:rPr>
        <w:t>”</w:t>
      </w:r>
    </w:p>
    <w:p w14:paraId="106642A9" w14:textId="77777777" w:rsidR="004206E8" w:rsidRDefault="004206E8" w:rsidP="00E370D8">
      <w:pPr>
        <w:ind w:left="220"/>
        <w:jc w:val="both"/>
        <w:rPr>
          <w:sz w:val="24"/>
          <w:szCs w:val="24"/>
        </w:rPr>
      </w:pPr>
    </w:p>
    <w:p w14:paraId="3E1814A7" w14:textId="77777777" w:rsidR="00F556E3" w:rsidRDefault="00F556E3" w:rsidP="00E370D8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14:paraId="3CDD1A8B" w14:textId="77777777" w:rsidR="00F556E3" w:rsidRPr="00E370D8" w:rsidRDefault="00F556E3" w:rsidP="00E370D8">
      <w:pPr>
        <w:ind w:left="220"/>
        <w:jc w:val="both"/>
        <w:rPr>
          <w:sz w:val="24"/>
          <w:szCs w:val="24"/>
        </w:rPr>
      </w:pPr>
    </w:p>
    <w:p w14:paraId="0950121A" w14:textId="77777777" w:rsidR="004206E8" w:rsidRDefault="004206E8" w:rsidP="004206E8">
      <w:pPr>
        <w:ind w:left="22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DICHIARA</w:t>
      </w:r>
    </w:p>
    <w:p w14:paraId="5FD32D7C" w14:textId="77777777" w:rsidR="00F556E3" w:rsidRDefault="00F556E3" w:rsidP="004206E8">
      <w:pPr>
        <w:ind w:left="220"/>
        <w:jc w:val="center"/>
        <w:rPr>
          <w:sz w:val="24"/>
          <w:szCs w:val="24"/>
        </w:rPr>
      </w:pPr>
    </w:p>
    <w:p w14:paraId="4384D72C" w14:textId="77777777"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condanne penali, di non essere stati destituiti da Pubbliche Amministrazioni e di essere in regola con gli obblighi di legge in materia fiscale; </w:t>
      </w:r>
    </w:p>
    <w:p w14:paraId="5A3F86C1" w14:textId="77777777"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procedimenti penali in corso;</w:t>
      </w:r>
    </w:p>
    <w:p w14:paraId="522176CC" w14:textId="77777777"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le condizioni elencate nel Bando emanato dal Dirigente Scolastico per l’attribuzione del presente incarico; </w:t>
      </w:r>
    </w:p>
    <w:p w14:paraId="68D76465" w14:textId="77777777"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la tempistica che verrà stabilita per la realizzazione del progetto; </w:t>
      </w:r>
    </w:p>
    <w:p w14:paraId="2A33734C" w14:textId="77777777"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essere in possesso di competenze informatiche di base; </w:t>
      </w:r>
    </w:p>
    <w:p w14:paraId="12DB0713" w14:textId="77777777"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avere diritto alla valutazione dei titoli elencati nell’apposita tabella di auto-valutazione allegata alla presente, per un totale di punti …………. (in lettere: ……………………………………); </w:t>
      </w:r>
    </w:p>
    <w:p w14:paraId="77AB1CEB" w14:textId="77777777" w:rsidR="004206E8" w:rsidRDefault="004206E8" w:rsidP="00F556E3">
      <w:pPr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2"/>
        <w:gridCol w:w="1416"/>
        <w:gridCol w:w="1555"/>
        <w:gridCol w:w="1556"/>
        <w:gridCol w:w="1671"/>
      </w:tblGrid>
      <w:tr w:rsidR="00C02633" w:rsidRPr="00D301B1" w14:paraId="6737FC59" w14:textId="77777777" w:rsidTr="000735C4">
        <w:trPr>
          <w:trHeight w:val="662"/>
        </w:trPr>
        <w:tc>
          <w:tcPr>
            <w:tcW w:w="2545" w:type="pct"/>
            <w:gridSpan w:val="2"/>
          </w:tcPr>
          <w:p w14:paraId="7A816C56" w14:textId="77777777" w:rsidR="00C02633" w:rsidRDefault="00C02633" w:rsidP="00404DAE">
            <w:pPr>
              <w:pStyle w:val="TableParagraph"/>
              <w:spacing w:before="8" w:line="242" w:lineRule="exact"/>
              <w:ind w:right="-53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TABELLA VALUTAZIONE TITOLI </w:t>
            </w:r>
          </w:p>
          <w:p w14:paraId="522620F1" w14:textId="656DF281" w:rsidR="00C02633" w:rsidRPr="00E370D8" w:rsidRDefault="005B2736" w:rsidP="00404DAE">
            <w:pPr>
              <w:ind w:right="119"/>
              <w:jc w:val="both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REFERENTE PER LA VALUTAZIONE</w:t>
            </w:r>
          </w:p>
        </w:tc>
        <w:tc>
          <w:tcPr>
            <w:tcW w:w="798" w:type="pct"/>
          </w:tcPr>
          <w:p w14:paraId="1BCAA794" w14:textId="77777777"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Pag. </w:t>
            </w:r>
            <w:proofErr w:type="spellStart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>riferimento</w:t>
            </w:r>
            <w:proofErr w:type="spellEnd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curriculum</w:t>
            </w:r>
          </w:p>
        </w:tc>
        <w:tc>
          <w:tcPr>
            <w:tcW w:w="799" w:type="pct"/>
          </w:tcPr>
          <w:p w14:paraId="488B8D11" w14:textId="77777777"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 candidato</w:t>
            </w:r>
          </w:p>
        </w:tc>
        <w:tc>
          <w:tcPr>
            <w:tcW w:w="858" w:type="pct"/>
          </w:tcPr>
          <w:p w14:paraId="2CAF96C6" w14:textId="77777777"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C02633" w:rsidRPr="00D301B1" w14:paraId="67A164DB" w14:textId="77777777" w:rsidTr="000735C4">
        <w:trPr>
          <w:trHeight w:val="662"/>
        </w:trPr>
        <w:tc>
          <w:tcPr>
            <w:tcW w:w="2545" w:type="pct"/>
            <w:gridSpan w:val="2"/>
          </w:tcPr>
          <w:p w14:paraId="69D8DB0A" w14:textId="77777777" w:rsidR="00C02633" w:rsidRDefault="00C02633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Laurea specialistica – diploma di laurea </w:t>
            </w:r>
          </w:p>
          <w:p w14:paraId="3F580060" w14:textId="77777777" w:rsidR="00C02633" w:rsidRPr="00D6213F" w:rsidRDefault="00C02633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– laurea magistrale           </w:t>
            </w:r>
            <w:r w:rsidR="000735C4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="000735C4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                              </w:t>
            </w: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>punti 10</w:t>
            </w:r>
          </w:p>
          <w:p w14:paraId="2E133260" w14:textId="77777777" w:rsidR="00C02633" w:rsidRPr="00D6213F" w:rsidRDefault="00C02633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Laurea triennale </w:t>
            </w: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                                              punti 8</w:t>
            </w:r>
          </w:p>
          <w:p w14:paraId="31805C00" w14:textId="77777777" w:rsidR="006215F0" w:rsidRDefault="00C02633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>Diploma scuola secondar</w:t>
            </w: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ia II grado                punti 5</w:t>
            </w:r>
          </w:p>
          <w:p w14:paraId="24563EA6" w14:textId="77777777" w:rsidR="009B7642" w:rsidRDefault="009B7642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6215F0">
              <w:rPr>
                <w:b/>
                <w:bCs/>
                <w:i/>
                <w:color w:val="000000"/>
                <w:sz w:val="20"/>
                <w:szCs w:val="20"/>
                <w:lang w:val="it-IT"/>
              </w:rPr>
              <w:t>(Si valuta 1 solo titolo)</w:t>
            </w:r>
          </w:p>
          <w:p w14:paraId="1BAE2732" w14:textId="77777777" w:rsidR="000735C4" w:rsidRDefault="000735C4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Corso di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specializzazione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perfezionamento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  <w:p w14:paraId="0322682F" w14:textId="77777777" w:rsidR="006215F0" w:rsidRDefault="000735C4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master,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dottorato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ricerca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 cad      </w:t>
            </w:r>
          </w:p>
          <w:p w14:paraId="5A037D55" w14:textId="77777777" w:rsidR="00C02633" w:rsidRPr="00BE160F" w:rsidRDefault="00C02633" w:rsidP="00BE160F">
            <w:pPr>
              <w:adjustRightInd w:val="0"/>
              <w:rPr>
                <w:b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98" w:type="pct"/>
          </w:tcPr>
          <w:p w14:paraId="52EC10CE" w14:textId="77777777" w:rsidR="00C02633" w:rsidRPr="006712F9" w:rsidRDefault="00C02633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99" w:type="pct"/>
          </w:tcPr>
          <w:p w14:paraId="454D8108" w14:textId="77777777" w:rsidR="00C02633" w:rsidRPr="00F14FD9" w:rsidRDefault="00C02633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8" w:type="pct"/>
          </w:tcPr>
          <w:p w14:paraId="495BF3B6" w14:textId="77777777" w:rsidR="00C02633" w:rsidRPr="00F14FD9" w:rsidRDefault="00C02633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C02633" w:rsidRPr="00D301B1" w14:paraId="55D19B0F" w14:textId="77777777" w:rsidTr="00BA5CF4">
        <w:trPr>
          <w:trHeight w:val="1247"/>
        </w:trPr>
        <w:tc>
          <w:tcPr>
            <w:tcW w:w="1818" w:type="pct"/>
          </w:tcPr>
          <w:p w14:paraId="35A71A4C" w14:textId="77777777" w:rsidR="00C02633" w:rsidRPr="00D304D2" w:rsidRDefault="00C02633" w:rsidP="00404DAE">
            <w:pPr>
              <w:pStyle w:val="TableParagraph"/>
              <w:spacing w:line="23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D304D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Titoli culturali pertinenti all’incarico da ricoprire</w:t>
            </w:r>
          </w:p>
          <w:p w14:paraId="66A8AF4C" w14:textId="77777777" w:rsidR="00C02633" w:rsidRPr="00D304D2" w:rsidRDefault="00C02633" w:rsidP="00404DA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304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Percorsi formativi sulle tecnologie digitali della durata di almeno n. </w:t>
            </w:r>
            <w:r w:rsidR="000735C4" w:rsidRPr="00D304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20</w:t>
            </w:r>
            <w:r w:rsidRPr="00D304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ore</w:t>
            </w:r>
          </w:p>
          <w:p w14:paraId="7059E0B5" w14:textId="77777777" w:rsidR="00C02633" w:rsidRPr="00D304D2" w:rsidRDefault="00C02633" w:rsidP="00404DA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2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304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Titoli culturali sulle tecnologie digitali</w:t>
            </w:r>
          </w:p>
          <w:p w14:paraId="430E6163" w14:textId="77777777" w:rsidR="00C02633" w:rsidRPr="00D304D2" w:rsidRDefault="00C02633" w:rsidP="000735C4">
            <w:pPr>
              <w:pStyle w:val="TableParagraph"/>
              <w:tabs>
                <w:tab w:val="left" w:pos="827"/>
                <w:tab w:val="left" w:pos="828"/>
              </w:tabs>
              <w:spacing w:line="242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19BAE085" w14:textId="77777777" w:rsidR="00C02633" w:rsidRPr="00D304D2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line="243" w:lineRule="exact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304D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Punti 1 per ogni titolo</w:t>
            </w:r>
          </w:p>
        </w:tc>
        <w:tc>
          <w:tcPr>
            <w:tcW w:w="727" w:type="pct"/>
          </w:tcPr>
          <w:p w14:paraId="314401B8" w14:textId="77777777" w:rsidR="00C02633" w:rsidRPr="00D304D2" w:rsidRDefault="00C02633" w:rsidP="00404DAE">
            <w:pPr>
              <w:rPr>
                <w:sz w:val="20"/>
                <w:szCs w:val="20"/>
              </w:rPr>
            </w:pPr>
            <w:r w:rsidRPr="00D304D2">
              <w:rPr>
                <w:sz w:val="20"/>
                <w:szCs w:val="20"/>
              </w:rPr>
              <w:t>Max punti10</w:t>
            </w:r>
          </w:p>
        </w:tc>
        <w:tc>
          <w:tcPr>
            <w:tcW w:w="798" w:type="pct"/>
          </w:tcPr>
          <w:p w14:paraId="1902BA8D" w14:textId="77777777" w:rsidR="00C02633" w:rsidRPr="00E370D8" w:rsidRDefault="00C02633" w:rsidP="00404DAE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14:paraId="18BB6A5F" w14:textId="77777777" w:rsidR="00C02633" w:rsidRPr="00E370D8" w:rsidRDefault="00C02633" w:rsidP="00404DAE">
            <w:pPr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14:paraId="68EC8C5C" w14:textId="77777777" w:rsidR="00C02633" w:rsidRPr="00E370D8" w:rsidRDefault="00C02633" w:rsidP="00404DAE">
            <w:pPr>
              <w:rPr>
                <w:sz w:val="24"/>
                <w:szCs w:val="24"/>
              </w:rPr>
            </w:pPr>
          </w:p>
        </w:tc>
      </w:tr>
      <w:tr w:rsidR="00C02633" w:rsidRPr="00D301B1" w14:paraId="14AAAF0C" w14:textId="77777777" w:rsidTr="000735C4">
        <w:trPr>
          <w:trHeight w:val="896"/>
        </w:trPr>
        <w:tc>
          <w:tcPr>
            <w:tcW w:w="1818" w:type="pct"/>
          </w:tcPr>
          <w:p w14:paraId="65366F08" w14:textId="77777777" w:rsidR="00C02633" w:rsidRPr="00D304D2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D304D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Certificazioni informatiche</w:t>
            </w:r>
          </w:p>
          <w:p w14:paraId="744E64EA" w14:textId="77777777" w:rsidR="00C02633" w:rsidRPr="00D304D2" w:rsidRDefault="00C02633" w:rsidP="006712F9">
            <w:pPr>
              <w:pStyle w:val="Paragrafoelenco"/>
              <w:widowControl/>
              <w:numPr>
                <w:ilvl w:val="0"/>
                <w:numId w:val="5"/>
              </w:num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Certificazioni relative a competenze informatiche e digitali</w:t>
            </w:r>
          </w:p>
          <w:p w14:paraId="7E824B22" w14:textId="77777777" w:rsidR="00C02633" w:rsidRPr="00D304D2" w:rsidRDefault="00C02633" w:rsidP="006712F9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</w:p>
          <w:p w14:paraId="6789475E" w14:textId="77777777" w:rsidR="00C02633" w:rsidRPr="00D304D2" w:rsidRDefault="00C02633" w:rsidP="00BE160F">
            <w:pPr>
              <w:widowControl/>
              <w:adjustRightInd w:val="0"/>
              <w:rPr>
                <w:rFonts w:eastAsiaTheme="minorHAnsi"/>
                <w:i/>
                <w:color w:val="000000"/>
                <w:sz w:val="20"/>
                <w:szCs w:val="20"/>
                <w:lang w:eastAsia="en-US" w:bidi="ar-SA"/>
              </w:rPr>
            </w:pPr>
            <w:proofErr w:type="spellStart"/>
            <w:r w:rsidRPr="00D304D2">
              <w:rPr>
                <w:rFonts w:eastAsiaTheme="minorHAnsi"/>
                <w:i/>
                <w:color w:val="000000"/>
                <w:sz w:val="20"/>
                <w:szCs w:val="20"/>
                <w:lang w:eastAsia="en-US" w:bidi="ar-SA"/>
              </w:rPr>
              <w:t>Punti</w:t>
            </w:r>
            <w:proofErr w:type="spellEnd"/>
            <w:r w:rsidR="000735C4" w:rsidRPr="00D304D2">
              <w:rPr>
                <w:rFonts w:eastAsiaTheme="minorHAnsi"/>
                <w:i/>
                <w:color w:val="000000"/>
                <w:sz w:val="20"/>
                <w:szCs w:val="20"/>
                <w:lang w:eastAsia="en-US" w:bidi="ar-SA"/>
              </w:rPr>
              <w:t xml:space="preserve"> 2</w:t>
            </w:r>
            <w:r w:rsidRPr="00D304D2">
              <w:rPr>
                <w:rFonts w:eastAsiaTheme="minorHAnsi"/>
                <w:i/>
                <w:color w:val="000000"/>
                <w:sz w:val="20"/>
                <w:szCs w:val="20"/>
                <w:lang w:eastAsia="en-US" w:bidi="ar-SA"/>
              </w:rPr>
              <w:t xml:space="preserve"> per </w:t>
            </w:r>
            <w:proofErr w:type="spellStart"/>
            <w:r w:rsidRPr="00D304D2">
              <w:rPr>
                <w:rFonts w:eastAsiaTheme="minorHAnsi"/>
                <w:i/>
                <w:color w:val="000000"/>
                <w:sz w:val="20"/>
                <w:szCs w:val="20"/>
                <w:lang w:eastAsia="en-US" w:bidi="ar-SA"/>
              </w:rPr>
              <w:t>ogni</w:t>
            </w:r>
            <w:proofErr w:type="spellEnd"/>
            <w:r w:rsidR="000735C4" w:rsidRPr="00D304D2">
              <w:rPr>
                <w:rFonts w:eastAsiaTheme="minorHAnsi"/>
                <w:i/>
                <w:color w:val="00000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D304D2">
              <w:rPr>
                <w:rFonts w:eastAsiaTheme="minorHAnsi"/>
                <w:i/>
                <w:color w:val="000000"/>
                <w:sz w:val="20"/>
                <w:szCs w:val="20"/>
                <w:lang w:eastAsia="en-US" w:bidi="ar-SA"/>
              </w:rPr>
              <w:t>certificazione</w:t>
            </w:r>
            <w:proofErr w:type="spellEnd"/>
          </w:p>
        </w:tc>
        <w:tc>
          <w:tcPr>
            <w:tcW w:w="726" w:type="pct"/>
          </w:tcPr>
          <w:p w14:paraId="1883D045" w14:textId="77777777" w:rsidR="00C02633" w:rsidRPr="00D304D2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304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Max </w:t>
            </w:r>
            <w:r w:rsidR="000735C4" w:rsidRPr="00D304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6</w:t>
            </w:r>
          </w:p>
        </w:tc>
        <w:tc>
          <w:tcPr>
            <w:tcW w:w="798" w:type="pct"/>
          </w:tcPr>
          <w:p w14:paraId="13D9A8DB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14:paraId="202F9F78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5E058420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33" w:rsidRPr="00D301B1" w14:paraId="42B0A2AA" w14:textId="77777777" w:rsidTr="000735C4">
        <w:trPr>
          <w:trHeight w:val="896"/>
        </w:trPr>
        <w:tc>
          <w:tcPr>
            <w:tcW w:w="1818" w:type="pct"/>
          </w:tcPr>
          <w:p w14:paraId="730A16A7" w14:textId="77777777" w:rsidR="00C02633" w:rsidRPr="00D304D2" w:rsidRDefault="000735C4" w:rsidP="00E370D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D304D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Esperienze/incarichi professionali nel settore di pertinenza </w:t>
            </w:r>
          </w:p>
          <w:p w14:paraId="651406D1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 Progettazione e/o gestione progetti PON</w:t>
            </w:r>
          </w:p>
          <w:p w14:paraId="4C566D65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 Valutatore PON</w:t>
            </w:r>
          </w:p>
          <w:p w14:paraId="2AAFA3FE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 xml:space="preserve"> Esperto PON FSE </w:t>
            </w:r>
          </w:p>
          <w:p w14:paraId="2F331B1F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 xml:space="preserve"> Tutor PON FSE </w:t>
            </w:r>
          </w:p>
          <w:p w14:paraId="56A4318D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 xml:space="preserve"> Animatore digitale </w:t>
            </w:r>
          </w:p>
          <w:p w14:paraId="740DDE63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 xml:space="preserve"> Team Innovazione </w:t>
            </w:r>
          </w:p>
          <w:p w14:paraId="531978F2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 xml:space="preserve"> Funzione Strumentale </w:t>
            </w:r>
          </w:p>
          <w:p w14:paraId="1341B4DB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lastRenderedPageBreak/>
              <w:t xml:space="preserve"> Altre esperienze/incarichi </w:t>
            </w:r>
          </w:p>
          <w:p w14:paraId="5AC40056" w14:textId="77777777" w:rsidR="000735C4" w:rsidRPr="00D304D2" w:rsidRDefault="000735C4" w:rsidP="00E370D8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it-IT" w:eastAsia="en-US" w:bidi="ar-SA"/>
              </w:rPr>
            </w:pPr>
          </w:p>
          <w:p w14:paraId="2C4DC7B9" w14:textId="77777777" w:rsidR="00C02633" w:rsidRPr="00D304D2" w:rsidRDefault="000735C4" w:rsidP="00BE160F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i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ascii="Times New Roman" w:eastAsiaTheme="minorHAnsi" w:hAnsi="Times New Roman" w:cs="Times New Roman"/>
                <w:i/>
                <w:color w:val="000000"/>
                <w:sz w:val="20"/>
                <w:szCs w:val="20"/>
                <w:lang w:val="it-IT" w:eastAsia="en-US" w:bidi="ar-SA"/>
              </w:rPr>
              <w:t xml:space="preserve">Punti 2 per ogni </w:t>
            </w:r>
            <w:r w:rsidR="00C02633" w:rsidRPr="00D304D2">
              <w:rPr>
                <w:rFonts w:ascii="Times New Roman" w:eastAsiaTheme="minorHAnsi" w:hAnsi="Times New Roman" w:cs="Times New Roman"/>
                <w:i/>
                <w:color w:val="000000"/>
                <w:sz w:val="20"/>
                <w:szCs w:val="20"/>
                <w:lang w:val="it-IT" w:eastAsia="en-US" w:bidi="ar-SA"/>
              </w:rPr>
              <w:t>esperienza</w:t>
            </w:r>
            <w:r w:rsidRPr="00D304D2">
              <w:rPr>
                <w:rFonts w:ascii="Times New Roman" w:eastAsiaTheme="minorHAnsi" w:hAnsi="Times New Roman" w:cs="Times New Roman"/>
                <w:i/>
                <w:color w:val="000000"/>
                <w:sz w:val="20"/>
                <w:szCs w:val="20"/>
                <w:lang w:val="it-IT" w:eastAsia="en-US" w:bidi="ar-SA"/>
              </w:rPr>
              <w:t>/incarico</w:t>
            </w:r>
          </w:p>
        </w:tc>
        <w:tc>
          <w:tcPr>
            <w:tcW w:w="726" w:type="pct"/>
          </w:tcPr>
          <w:p w14:paraId="3EF3CDF0" w14:textId="77777777" w:rsidR="000735C4" w:rsidRPr="00D304D2" w:rsidRDefault="000735C4" w:rsidP="00404DAE">
            <w:pPr>
              <w:pStyle w:val="TableParagraph"/>
              <w:spacing w:before="1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it-IT" w:eastAsia="en-US" w:bidi="ar-SA"/>
              </w:rPr>
            </w:pPr>
          </w:p>
          <w:p w14:paraId="2A303FD7" w14:textId="77777777" w:rsidR="000735C4" w:rsidRPr="00D304D2" w:rsidRDefault="000735C4" w:rsidP="000735C4">
            <w:pPr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</w:p>
          <w:p w14:paraId="180DD1CE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Max punti 10</w:t>
            </w:r>
          </w:p>
          <w:p w14:paraId="6536963D" w14:textId="73807FE9" w:rsidR="00BA5CF4" w:rsidRPr="00D304D2" w:rsidRDefault="00D304D2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Max punti 10</w:t>
            </w:r>
          </w:p>
          <w:p w14:paraId="7A2E8A28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Max punti 10</w:t>
            </w:r>
          </w:p>
          <w:p w14:paraId="6677253A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Max punti 10</w:t>
            </w:r>
          </w:p>
          <w:p w14:paraId="2D4FBDCC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Max punti 6</w:t>
            </w:r>
          </w:p>
          <w:p w14:paraId="6730F554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Max punti 6</w:t>
            </w:r>
          </w:p>
          <w:p w14:paraId="5C407686" w14:textId="77777777" w:rsidR="000735C4" w:rsidRPr="00D304D2" w:rsidRDefault="000735C4" w:rsidP="000735C4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t>Max punti 4</w:t>
            </w:r>
          </w:p>
          <w:p w14:paraId="300FD8CF" w14:textId="77777777" w:rsidR="00C02633" w:rsidRPr="00D304D2" w:rsidRDefault="000735C4" w:rsidP="000735C4">
            <w:pPr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color w:val="000000"/>
                <w:sz w:val="20"/>
                <w:szCs w:val="20"/>
                <w:lang w:val="it-IT" w:eastAsia="en-US" w:bidi="ar-SA"/>
              </w:rPr>
              <w:lastRenderedPageBreak/>
              <w:t>Max punti 6</w:t>
            </w:r>
          </w:p>
        </w:tc>
        <w:tc>
          <w:tcPr>
            <w:tcW w:w="798" w:type="pct"/>
          </w:tcPr>
          <w:p w14:paraId="6AFD46C7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9" w:type="pct"/>
          </w:tcPr>
          <w:p w14:paraId="1191285F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08C68388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33" w:rsidRPr="00D301B1" w14:paraId="5B1D247F" w14:textId="77777777" w:rsidTr="000735C4">
        <w:trPr>
          <w:trHeight w:val="626"/>
        </w:trPr>
        <w:tc>
          <w:tcPr>
            <w:tcW w:w="1818" w:type="pct"/>
          </w:tcPr>
          <w:p w14:paraId="0D5D3EAF" w14:textId="77777777" w:rsidR="00C02633" w:rsidRPr="00D304D2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val="it-IT" w:eastAsia="en-US" w:bidi="ar-SA"/>
              </w:rPr>
              <w:t>Pubblicazioni pertinenti all’incarico da ricoprire</w:t>
            </w:r>
          </w:p>
          <w:p w14:paraId="4D3A7AC4" w14:textId="77777777" w:rsidR="00C02633" w:rsidRPr="00D304D2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it-IT" w:eastAsia="en-US" w:bidi="ar-SA"/>
              </w:rPr>
            </w:pPr>
          </w:p>
          <w:p w14:paraId="57849E13" w14:textId="77777777" w:rsidR="00C02633" w:rsidRPr="00D304D2" w:rsidRDefault="00C02633" w:rsidP="00404DAE">
            <w:pPr>
              <w:rPr>
                <w:rFonts w:eastAsiaTheme="minorHAnsi"/>
                <w:i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eastAsiaTheme="minorHAnsi"/>
                <w:i/>
                <w:color w:val="000000"/>
                <w:sz w:val="20"/>
                <w:szCs w:val="20"/>
                <w:lang w:val="it-IT" w:eastAsia="en-US" w:bidi="ar-SA"/>
              </w:rPr>
              <w:t>Punti 0.5 per ogni pubblicazione</w:t>
            </w:r>
          </w:p>
        </w:tc>
        <w:tc>
          <w:tcPr>
            <w:tcW w:w="726" w:type="pct"/>
          </w:tcPr>
          <w:p w14:paraId="15B115D2" w14:textId="77777777" w:rsidR="00C02633" w:rsidRPr="00D304D2" w:rsidRDefault="00C02633" w:rsidP="00404DAE">
            <w:pPr>
              <w:pStyle w:val="TableParagraph"/>
              <w:spacing w:before="1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it-IT" w:eastAsia="en-US" w:bidi="ar-SA"/>
              </w:rPr>
            </w:pPr>
            <w:r w:rsidRPr="00D304D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it-IT" w:eastAsia="en-US" w:bidi="ar-SA"/>
              </w:rPr>
              <w:t>Max punti 2</w:t>
            </w:r>
          </w:p>
        </w:tc>
        <w:tc>
          <w:tcPr>
            <w:tcW w:w="798" w:type="pct"/>
          </w:tcPr>
          <w:p w14:paraId="459EE7BD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14:paraId="7C2D1E50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69F0EF67" w14:textId="77777777"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F4" w:rsidRPr="00D301B1" w14:paraId="2ADC55D1" w14:textId="77777777" w:rsidTr="00B35782">
        <w:trPr>
          <w:trHeight w:val="626"/>
        </w:trPr>
        <w:tc>
          <w:tcPr>
            <w:tcW w:w="1" w:type="pct"/>
            <w:gridSpan w:val="2"/>
          </w:tcPr>
          <w:p w14:paraId="080E136D" w14:textId="77777777" w:rsidR="00BA5CF4" w:rsidRPr="00E370D8" w:rsidRDefault="00BA5CF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4">
              <w:rPr>
                <w:b/>
              </w:rPr>
              <w:t>TOTALE</w:t>
            </w:r>
            <w:r>
              <w:rPr>
                <w:b/>
              </w:rPr>
              <w:t xml:space="preserve"> PUNTI</w:t>
            </w:r>
          </w:p>
        </w:tc>
        <w:tc>
          <w:tcPr>
            <w:tcW w:w="798" w:type="pct"/>
          </w:tcPr>
          <w:p w14:paraId="1F0BF6AB" w14:textId="77777777" w:rsidR="00BA5CF4" w:rsidRPr="00E370D8" w:rsidRDefault="00BA5CF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14:paraId="2902CF32" w14:textId="77777777" w:rsidR="00BA5CF4" w:rsidRPr="00E370D8" w:rsidRDefault="00BA5CF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6BD3792B" w14:textId="77777777" w:rsidR="00BA5CF4" w:rsidRPr="00E370D8" w:rsidRDefault="00BA5CF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4FBAE" w14:textId="77777777" w:rsidR="004206E8" w:rsidRDefault="004206E8" w:rsidP="004206E8">
      <w:pPr>
        <w:ind w:left="220"/>
        <w:rPr>
          <w:sz w:val="24"/>
        </w:rPr>
      </w:pPr>
    </w:p>
    <w:p w14:paraId="42C82A5D" w14:textId="77777777" w:rsidR="00BE160F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In caso di attribuzione dell’incarico, dichiara: </w:t>
      </w:r>
    </w:p>
    <w:p w14:paraId="140DF7B2" w14:textId="77777777" w:rsidR="00F556E3" w:rsidRP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BE160F">
        <w:rPr>
          <w:sz w:val="24"/>
          <w:szCs w:val="24"/>
        </w:rPr>
        <w:t xml:space="preserve">di essere disponibile a svolgere l’incarico senza riserve; </w:t>
      </w:r>
    </w:p>
    <w:p w14:paraId="76E42D32" w14:textId="77777777" w:rsidR="00F556E3" w:rsidRP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BE160F">
        <w:rPr>
          <w:sz w:val="24"/>
          <w:szCs w:val="24"/>
        </w:rPr>
        <w:t xml:space="preserve">di assicurare la propria presenza alle riunioni collegate alla realizzazione del progetto; </w:t>
      </w:r>
    </w:p>
    <w:p w14:paraId="2AA6C696" w14:textId="77777777" w:rsidR="00F556E3" w:rsidRP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BE160F">
        <w:rPr>
          <w:sz w:val="24"/>
          <w:szCs w:val="24"/>
        </w:rPr>
        <w:t xml:space="preserve">di assicurare la propria disponibilità per l’intera durata del progetto; </w:t>
      </w:r>
    </w:p>
    <w:p w14:paraId="5B1D1FDD" w14:textId="77777777" w:rsid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BE160F">
        <w:rPr>
          <w:sz w:val="24"/>
          <w:szCs w:val="24"/>
        </w:rPr>
        <w:t>di documentare l’attività sulla piattaforma on-line “gestione degli interventi” per quanto di propria competenza;</w:t>
      </w:r>
    </w:p>
    <w:p w14:paraId="075C440B" w14:textId="77777777" w:rsidR="00F556E3" w:rsidRP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BE160F">
        <w:rPr>
          <w:sz w:val="24"/>
          <w:szCs w:val="24"/>
        </w:rPr>
        <w:t xml:space="preserve">di consegnare a conclusione dell’incarico tutta la documentazione inerente </w:t>
      </w:r>
      <w:proofErr w:type="gramStart"/>
      <w:r w:rsidRPr="00BE160F">
        <w:rPr>
          <w:sz w:val="24"/>
          <w:szCs w:val="24"/>
        </w:rPr>
        <w:t>l’incarico</w:t>
      </w:r>
      <w:proofErr w:type="gramEnd"/>
      <w:r w:rsidRPr="00BE160F">
        <w:rPr>
          <w:sz w:val="24"/>
          <w:szCs w:val="24"/>
        </w:rPr>
        <w:t>.</w:t>
      </w:r>
    </w:p>
    <w:p w14:paraId="79AB1CE7" w14:textId="77777777" w:rsidR="00F556E3" w:rsidRDefault="00F556E3" w:rsidP="004206E8">
      <w:pPr>
        <w:ind w:left="220"/>
        <w:rPr>
          <w:sz w:val="24"/>
        </w:rPr>
      </w:pPr>
    </w:p>
    <w:p w14:paraId="3480D1FD" w14:textId="77777777" w:rsidR="004206E8" w:rsidRPr="00E3596B" w:rsidRDefault="004206E8" w:rsidP="004206E8">
      <w:pPr>
        <w:spacing w:before="137"/>
        <w:ind w:right="1993"/>
        <w:jc w:val="right"/>
      </w:pPr>
      <w:r w:rsidRPr="00E3596B">
        <w:t>In fede</w:t>
      </w:r>
    </w:p>
    <w:p w14:paraId="4D04AB5B" w14:textId="77777777" w:rsidR="004206E8" w:rsidRDefault="004206E8" w:rsidP="004206E8">
      <w:pPr>
        <w:spacing w:before="90"/>
        <w:ind w:left="6289"/>
        <w:rPr>
          <w:sz w:val="24"/>
        </w:rPr>
      </w:pPr>
    </w:p>
    <w:p w14:paraId="472E90BC" w14:textId="77777777" w:rsidR="00E370D8" w:rsidRPr="00BE160F" w:rsidRDefault="00E370D8" w:rsidP="00BE160F">
      <w:pPr>
        <w:spacing w:before="90"/>
        <w:ind w:left="6289"/>
        <w:rPr>
          <w:sz w:val="24"/>
        </w:rPr>
      </w:pPr>
      <w:r>
        <w:rPr>
          <w:sz w:val="24"/>
        </w:rPr>
        <w:t>____________________________</w:t>
      </w:r>
    </w:p>
    <w:p w14:paraId="60734B7F" w14:textId="77777777" w:rsidR="00BA5CF4" w:rsidRDefault="00BA5CF4" w:rsidP="00BE160F">
      <w:pPr>
        <w:spacing w:before="230"/>
        <w:ind w:left="220"/>
        <w:rPr>
          <w:sz w:val="20"/>
        </w:rPr>
      </w:pPr>
    </w:p>
    <w:p w14:paraId="422420C0" w14:textId="77777777" w:rsidR="00D56E73" w:rsidRPr="00BE160F" w:rsidRDefault="004206E8" w:rsidP="00BE160F">
      <w:pPr>
        <w:spacing w:before="230"/>
        <w:ind w:left="220"/>
        <w:rPr>
          <w:i/>
          <w:sz w:val="20"/>
        </w:rPr>
      </w:pPr>
      <w:r w:rsidRPr="00E3596B">
        <w:rPr>
          <w:sz w:val="20"/>
        </w:rPr>
        <w:t xml:space="preserve">Si allega </w:t>
      </w:r>
      <w:r w:rsidRPr="00E3596B">
        <w:rPr>
          <w:i/>
          <w:sz w:val="20"/>
        </w:rPr>
        <w:t>curriculum vitae formato europeo</w:t>
      </w:r>
    </w:p>
    <w:p w14:paraId="7F0948E0" w14:textId="77777777" w:rsidR="006712F9" w:rsidRDefault="006712F9"/>
    <w:p w14:paraId="223DC57E" w14:textId="77777777" w:rsidR="00BA5CF4" w:rsidRDefault="00BA5CF4" w:rsidP="006712F9">
      <w:pPr>
        <w:rPr>
          <w:sz w:val="18"/>
          <w:szCs w:val="18"/>
        </w:rPr>
      </w:pPr>
    </w:p>
    <w:p w14:paraId="36CE4007" w14:textId="77777777"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Consenso trattamento dati personali</w:t>
      </w:r>
    </w:p>
    <w:p w14:paraId="217B0A70" w14:textId="77777777"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Ai sensi dell’art. 13 D.L.vo30/06/03 n. 196 (codice sulla privacy) recante disposizione a tutela delle persone e di altri soggetti rispetto al trattamento dei dati personali, la informiamo che i dati da Lei forniti o altrimenti acquisiti nell’ambito della nostra attività formativa, serviranno esclusivamente per la normale esecuzione del corso a cui si iscrive. Resta inteso che l’I.C. “A.R. Chiarelli” depositario dei dati personali, potrà, a richiesta fornire all’autorità competente del M.I.U.R., le informazioni necessarie per le attività di monitoraggio e valutazione del processo formativo.</w:t>
      </w:r>
    </w:p>
    <w:p w14:paraId="084C1F84" w14:textId="77777777" w:rsidR="006712F9" w:rsidRPr="00D6213F" w:rsidRDefault="006712F9" w:rsidP="006712F9">
      <w:pPr>
        <w:rPr>
          <w:sz w:val="18"/>
          <w:szCs w:val="18"/>
        </w:rPr>
      </w:pPr>
    </w:p>
    <w:p w14:paraId="6B61C099" w14:textId="77777777" w:rsidR="00BA5CF4" w:rsidRDefault="006712F9" w:rsidP="006712F9">
      <w:pPr>
        <w:rPr>
          <w:sz w:val="18"/>
          <w:szCs w:val="18"/>
        </w:rPr>
      </w:pPr>
      <w:proofErr w:type="gramStart"/>
      <w:r w:rsidRPr="00D6213F">
        <w:rPr>
          <w:sz w:val="18"/>
          <w:szCs w:val="18"/>
        </w:rPr>
        <w:t>Lì,_</w:t>
      </w:r>
      <w:proofErr w:type="gramEnd"/>
      <w:r w:rsidRPr="00D6213F">
        <w:rPr>
          <w:sz w:val="18"/>
          <w:szCs w:val="18"/>
        </w:rPr>
        <w:t>_______________________________</w:t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</w:p>
    <w:p w14:paraId="2026AFE2" w14:textId="77777777" w:rsidR="00BA5CF4" w:rsidRDefault="00BA5CF4" w:rsidP="006712F9">
      <w:pPr>
        <w:rPr>
          <w:sz w:val="18"/>
          <w:szCs w:val="18"/>
        </w:rPr>
      </w:pPr>
    </w:p>
    <w:p w14:paraId="07364626" w14:textId="77777777" w:rsidR="00BA5CF4" w:rsidRDefault="00BA5CF4" w:rsidP="006712F9">
      <w:pPr>
        <w:rPr>
          <w:sz w:val="18"/>
          <w:szCs w:val="18"/>
        </w:rPr>
      </w:pPr>
    </w:p>
    <w:p w14:paraId="482DD980" w14:textId="77777777" w:rsidR="006712F9" w:rsidRPr="00D6213F" w:rsidRDefault="006712F9" w:rsidP="00BA5CF4">
      <w:pPr>
        <w:ind w:left="6372" w:firstLine="708"/>
        <w:rPr>
          <w:sz w:val="18"/>
          <w:szCs w:val="18"/>
        </w:rPr>
      </w:pPr>
      <w:r w:rsidRPr="00D6213F">
        <w:rPr>
          <w:sz w:val="18"/>
          <w:szCs w:val="18"/>
        </w:rPr>
        <w:t>FIRMA</w:t>
      </w:r>
    </w:p>
    <w:p w14:paraId="21FDD819" w14:textId="77777777" w:rsidR="006712F9" w:rsidRPr="00D6213F" w:rsidRDefault="006712F9" w:rsidP="006712F9">
      <w:pPr>
        <w:rPr>
          <w:sz w:val="18"/>
          <w:szCs w:val="18"/>
        </w:rPr>
      </w:pPr>
    </w:p>
    <w:p w14:paraId="2257ED55" w14:textId="77777777" w:rsidR="006712F9" w:rsidRPr="00D6213F" w:rsidRDefault="006712F9" w:rsidP="006712F9">
      <w:pPr>
        <w:rPr>
          <w:sz w:val="18"/>
          <w:szCs w:val="18"/>
        </w:rPr>
      </w:pPr>
    </w:p>
    <w:p w14:paraId="22389CD7" w14:textId="77777777"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_____________________________________</w:t>
      </w:r>
    </w:p>
    <w:p w14:paraId="70E5981A" w14:textId="77777777" w:rsidR="006712F9" w:rsidRPr="00BE160F" w:rsidRDefault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(Firma per il consenso dei dati personali)</w:t>
      </w:r>
    </w:p>
    <w:sectPr w:rsidR="006712F9" w:rsidRPr="00BE160F" w:rsidSect="00707E11">
      <w:headerReference w:type="default" r:id="rId7"/>
      <w:pgSz w:w="11910" w:h="16840"/>
      <w:pgMar w:top="1440" w:right="1080" w:bottom="1440" w:left="1080" w:header="6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E834" w14:textId="77777777" w:rsidR="007C50E4" w:rsidRDefault="000643A5">
      <w:r>
        <w:separator/>
      </w:r>
    </w:p>
  </w:endnote>
  <w:endnote w:type="continuationSeparator" w:id="0">
    <w:p w14:paraId="483926DC" w14:textId="77777777" w:rsidR="007C50E4" w:rsidRDefault="0006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1FE6" w14:textId="77777777" w:rsidR="007C50E4" w:rsidRDefault="000643A5">
      <w:r>
        <w:separator/>
      </w:r>
    </w:p>
  </w:footnote>
  <w:footnote w:type="continuationSeparator" w:id="0">
    <w:p w14:paraId="6BFDAACC" w14:textId="77777777" w:rsidR="007C50E4" w:rsidRDefault="0006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596A" w14:textId="77777777" w:rsidR="00CA04E7" w:rsidRDefault="005B273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075"/>
    <w:multiLevelType w:val="hybridMultilevel"/>
    <w:tmpl w:val="7E0E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0FD7"/>
    <w:multiLevelType w:val="hybridMultilevel"/>
    <w:tmpl w:val="9C3A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1D"/>
    <w:multiLevelType w:val="hybridMultilevel"/>
    <w:tmpl w:val="8D0A561A"/>
    <w:lvl w:ilvl="0" w:tplc="AA145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52EB8A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972E631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7FA2FD7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EBD0468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67A247A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C37624F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4F04A58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D564DE6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6C31C66"/>
    <w:multiLevelType w:val="hybridMultilevel"/>
    <w:tmpl w:val="AF60A668"/>
    <w:lvl w:ilvl="0" w:tplc="3F40094A">
      <w:start w:val="3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68931D1D"/>
    <w:multiLevelType w:val="hybridMultilevel"/>
    <w:tmpl w:val="31E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36057"/>
    <w:multiLevelType w:val="hybridMultilevel"/>
    <w:tmpl w:val="5F5CA35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B8"/>
    <w:rsid w:val="000643A5"/>
    <w:rsid w:val="000735C4"/>
    <w:rsid w:val="001600D2"/>
    <w:rsid w:val="004206E8"/>
    <w:rsid w:val="005729C4"/>
    <w:rsid w:val="005B2736"/>
    <w:rsid w:val="005C787E"/>
    <w:rsid w:val="006215F0"/>
    <w:rsid w:val="0064789C"/>
    <w:rsid w:val="006712F9"/>
    <w:rsid w:val="00707E11"/>
    <w:rsid w:val="0071073A"/>
    <w:rsid w:val="007C50E4"/>
    <w:rsid w:val="00820DD4"/>
    <w:rsid w:val="009B7642"/>
    <w:rsid w:val="00B03776"/>
    <w:rsid w:val="00B577B8"/>
    <w:rsid w:val="00BA5CF4"/>
    <w:rsid w:val="00BE160F"/>
    <w:rsid w:val="00C02633"/>
    <w:rsid w:val="00CF46E8"/>
    <w:rsid w:val="00D304D2"/>
    <w:rsid w:val="00D530AF"/>
    <w:rsid w:val="00D56E73"/>
    <w:rsid w:val="00D600FC"/>
    <w:rsid w:val="00E370D8"/>
    <w:rsid w:val="00F14FD9"/>
    <w:rsid w:val="00F5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0523"/>
  <w15:docId w15:val="{6D38DADE-50EB-4BBA-847C-681554BE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20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06E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06E8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206E8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70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3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3A5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6712F9"/>
    <w:pPr>
      <w:ind w:left="720"/>
      <w:contextualSpacing/>
    </w:pPr>
  </w:style>
  <w:style w:type="paragraph" w:customStyle="1" w:styleId="Default">
    <w:name w:val="Default"/>
    <w:rsid w:val="00647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Alessandro BARNABA</cp:lastModifiedBy>
  <cp:revision>2</cp:revision>
  <cp:lastPrinted>2018-02-03T11:24:00Z</cp:lastPrinted>
  <dcterms:created xsi:type="dcterms:W3CDTF">2022-03-23T22:36:00Z</dcterms:created>
  <dcterms:modified xsi:type="dcterms:W3CDTF">2022-03-23T22:36:00Z</dcterms:modified>
</cp:coreProperties>
</file>